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6645E6" w:rsidRPr="006645E6" w:rsidTr="00933DA0">
        <w:tc>
          <w:tcPr>
            <w:tcW w:w="5958" w:type="dxa"/>
          </w:tcPr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437D9C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52465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</w:t>
            </w:r>
            <w:r w:rsidR="00437D9C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</w:t>
            </w:r>
            <w:r w:rsidR="00437D9C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1E1DE0" w:rsidRDefault="001E1DE0">
      <w:pPr>
        <w:rPr>
          <w:rFonts w:ascii="Times New Roman" w:hAnsi="Times New Roman" w:cs="Times New Roman"/>
        </w:rPr>
      </w:pPr>
    </w:p>
    <w:p w:rsidR="00E03626" w:rsidRPr="00D51030" w:rsidRDefault="00437D9C" w:rsidP="00D53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 HSSV THAM DỰ GIẢI BÓNG ĐÁ SINH VIÊN THÀNH PHỐ NĂM 2016</w:t>
      </w:r>
    </w:p>
    <w:p w:rsidR="00D53A0B" w:rsidRPr="00C14EDF" w:rsidRDefault="00D53A0B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26"/>
        </w:rPr>
      </w:pPr>
    </w:p>
    <w:tbl>
      <w:tblPr>
        <w:tblW w:w="9390" w:type="dxa"/>
        <w:jc w:val="center"/>
        <w:tblInd w:w="93" w:type="dxa"/>
        <w:tblLook w:val="04A0" w:firstRow="1" w:lastRow="0" w:firstColumn="1" w:lastColumn="0" w:noHBand="0" w:noVBand="1"/>
      </w:tblPr>
      <w:tblGrid>
        <w:gridCol w:w="708"/>
        <w:gridCol w:w="3267"/>
        <w:gridCol w:w="2250"/>
        <w:gridCol w:w="3165"/>
      </w:tblGrid>
      <w:tr w:rsidR="00437D9C" w:rsidRPr="00C14EDF" w:rsidTr="00437D9C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437D9C" w:rsidRPr="00C14EDF" w:rsidTr="00437D9C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Đặng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Văn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15CĐN-QTD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Trần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Lữ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16CĐ-NL1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16CĐ-CNTT5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16CĐ-CK4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14CĐ-CK2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Diệu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15CĐ-CTM4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Long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Tín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14CĐ-CK3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Huỳnh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15TCT-Đ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Xuân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Bá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Cao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16CĐ-ĐĐt4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Bắc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16CĐ-Ô6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Khải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16CĐ-Ô3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Hảo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14CĐ-Ô2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Triều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Quang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01093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01093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01093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9C" w:rsidRPr="00C14EDF" w:rsidRDefault="00437D9C" w:rsidP="0001093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Sang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15CĐ-Ô3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15CĐ-Ô3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15TCN-LĐL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14CĐ-NL1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437D9C" w:rsidRPr="00C14EDF" w:rsidTr="00437D9C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7D9C" w:rsidRPr="00D53A0B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14CĐ-NL1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D9C" w:rsidRPr="00C14EDF" w:rsidRDefault="00437D9C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64BE6" w:rsidRDefault="00B64BE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328"/>
      </w:tblGrid>
      <w:tr w:rsidR="00617851" w:rsidTr="00617851">
        <w:tc>
          <w:tcPr>
            <w:tcW w:w="4248" w:type="dxa"/>
          </w:tcPr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28" w:type="dxa"/>
          </w:tcPr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>XÁC NHẬN HỘI SINH VIÊN TRƯỜNG</w:t>
            </w: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17851" w:rsidRPr="00617851" w:rsidRDefault="00617851" w:rsidP="0061785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17851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Default="00B64BE6" w:rsidP="00B64BE6">
      <w:pPr>
        <w:tabs>
          <w:tab w:val="left" w:pos="5672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B64BE6" w:rsidRDefault="00B64BE6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B64BE6" w:rsidRPr="006645E6" w:rsidTr="00CC05E0">
        <w:tc>
          <w:tcPr>
            <w:tcW w:w="5958" w:type="dxa"/>
          </w:tcPr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HỘI SINH VIÊN VIỆT NAM TP. HỒ CHÍ MINH</w:t>
            </w:r>
          </w:p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B64BE6" w:rsidRPr="009C7EA2" w:rsidRDefault="00B64BE6" w:rsidP="00CC05E0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64BE6" w:rsidRPr="009C7EA2" w:rsidRDefault="00B64BE6" w:rsidP="00CC05E0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64BE6" w:rsidRPr="009C7EA2" w:rsidRDefault="00524653" w:rsidP="008707CA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r w:rsidR="008707CA">
              <w:rPr>
                <w:rFonts w:ascii="Times New Roman" w:hAnsi="Times New Roman" w:cs="Times New Roman"/>
                <w:i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11 </w:t>
            </w:r>
            <w:proofErr w:type="spellStart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933DA0" w:rsidRDefault="00933DA0" w:rsidP="00B64BE6">
      <w:pPr>
        <w:tabs>
          <w:tab w:val="left" w:pos="5672"/>
        </w:tabs>
        <w:rPr>
          <w:rFonts w:ascii="Times New Roman" w:hAnsi="Times New Roman" w:cs="Times New Roman"/>
          <w:sz w:val="30"/>
          <w:szCs w:val="30"/>
        </w:rPr>
      </w:pPr>
    </w:p>
    <w:p w:rsidR="008707CA" w:rsidRDefault="00B64BE6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030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51030" w:rsidRPr="00D51030">
        <w:rPr>
          <w:rFonts w:ascii="Times New Roman" w:hAnsi="Times New Roman" w:cs="Times New Roman"/>
          <w:b/>
          <w:sz w:val="28"/>
          <w:szCs w:val="28"/>
        </w:rPr>
        <w:t xml:space="preserve">HUẤN LUYỆN VIÊN </w:t>
      </w:r>
      <w:r w:rsidRPr="00D51030">
        <w:rPr>
          <w:rFonts w:ascii="Times New Roman" w:hAnsi="Times New Roman" w:cs="Times New Roman"/>
          <w:b/>
          <w:sz w:val="28"/>
          <w:szCs w:val="28"/>
        </w:rPr>
        <w:t>NHẬN TIỀN</w:t>
      </w:r>
      <w:r w:rsidR="00870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1030">
        <w:rPr>
          <w:rFonts w:ascii="Times New Roman" w:hAnsi="Times New Roman" w:cs="Times New Roman"/>
          <w:b/>
          <w:sz w:val="28"/>
          <w:szCs w:val="28"/>
        </w:rPr>
        <w:t xml:space="preserve">BỒI DƯỠNG </w:t>
      </w:r>
    </w:p>
    <w:p w:rsidR="00B64BE6" w:rsidRDefault="008707CA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TẬP LUYỆN</w:t>
      </w:r>
      <w:r w:rsidR="00B64BE6" w:rsidRPr="00D51030">
        <w:rPr>
          <w:rFonts w:ascii="Times New Roman" w:hAnsi="Times New Roman" w:cs="Times New Roman"/>
          <w:b/>
          <w:sz w:val="28"/>
          <w:szCs w:val="28"/>
        </w:rPr>
        <w:t xml:space="preserve"> VÀ DẪN ĐỘI ĐI THI ĐẤU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07CA" w:rsidRDefault="008707CA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GIẢI BÓNG ĐÁ SINH VIÊN THÀNH PHỐ NĂM 2016.</w:t>
      </w:r>
      <w:proofErr w:type="gramEnd"/>
    </w:p>
    <w:p w:rsidR="00524653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648"/>
        <w:gridCol w:w="2160"/>
        <w:gridCol w:w="3150"/>
        <w:gridCol w:w="2160"/>
        <w:gridCol w:w="2070"/>
      </w:tblGrid>
      <w:tr w:rsidR="00524653" w:rsidRPr="00524653" w:rsidTr="00524653">
        <w:tc>
          <w:tcPr>
            <w:tcW w:w="648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15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</w:p>
        </w:tc>
      </w:tr>
      <w:tr w:rsidR="00524653" w:rsidRPr="00524653" w:rsidTr="00524653">
        <w:tc>
          <w:tcPr>
            <w:tcW w:w="648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315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Huấn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1,200,000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4653" w:rsidRPr="00524653" w:rsidTr="00B2384C">
        <w:tc>
          <w:tcPr>
            <w:tcW w:w="5958" w:type="dxa"/>
            <w:gridSpan w:val="3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1,200,000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4653" w:rsidRPr="00524653" w:rsidTr="00326622">
        <w:tc>
          <w:tcPr>
            <w:tcW w:w="10188" w:type="dxa"/>
            <w:gridSpan w:val="5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trăm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nghìn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</w:p>
        </w:tc>
      </w:tr>
    </w:tbl>
    <w:p w:rsidR="00524653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3330"/>
        <w:gridCol w:w="3690"/>
      </w:tblGrid>
      <w:tr w:rsidR="00524653" w:rsidRPr="00AD6136" w:rsidTr="00524653">
        <w:tc>
          <w:tcPr>
            <w:tcW w:w="306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Phạm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Hữu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333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TP. KH – TC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369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TM. BTK HỘ</w:t>
            </w:r>
            <w:r w:rsidR="005D1378">
              <w:rPr>
                <w:rFonts w:ascii="Times New Roman" w:hAnsi="Times New Roman" w:cs="Times New Roman"/>
                <w:b/>
                <w:sz w:val="26"/>
                <w:szCs w:val="26"/>
              </w:rPr>
              <w:t>I SINH VIÊN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524653" w:rsidRPr="00D51030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24653" w:rsidRPr="00D51030" w:rsidSect="00B64BE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81"/>
    <w:rsid w:val="00021E1C"/>
    <w:rsid w:val="001E1DE0"/>
    <w:rsid w:val="00342FAF"/>
    <w:rsid w:val="00437D9C"/>
    <w:rsid w:val="004A0F48"/>
    <w:rsid w:val="004C7E44"/>
    <w:rsid w:val="005040A2"/>
    <w:rsid w:val="00524653"/>
    <w:rsid w:val="005D1378"/>
    <w:rsid w:val="005D4584"/>
    <w:rsid w:val="00617851"/>
    <w:rsid w:val="006645E6"/>
    <w:rsid w:val="007112CE"/>
    <w:rsid w:val="0072253E"/>
    <w:rsid w:val="00732A98"/>
    <w:rsid w:val="008707CA"/>
    <w:rsid w:val="009208EA"/>
    <w:rsid w:val="00933DA0"/>
    <w:rsid w:val="009C7EA2"/>
    <w:rsid w:val="00A11A0A"/>
    <w:rsid w:val="00A40981"/>
    <w:rsid w:val="00A650B1"/>
    <w:rsid w:val="00AD6136"/>
    <w:rsid w:val="00B64BE6"/>
    <w:rsid w:val="00C14EDF"/>
    <w:rsid w:val="00D51030"/>
    <w:rsid w:val="00D53A0B"/>
    <w:rsid w:val="00E03626"/>
    <w:rsid w:val="00E5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0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2016-12-19T07:02:00Z</dcterms:created>
  <dcterms:modified xsi:type="dcterms:W3CDTF">2016-12-19T07:06:00Z</dcterms:modified>
</cp:coreProperties>
</file>